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67B3" w14:textId="0BBD0AC2" w:rsidR="00310DC4" w:rsidRDefault="00310DC4" w:rsidP="005E0911">
      <w:pPr>
        <w:rPr>
          <w:b/>
          <w:bCs/>
        </w:rPr>
      </w:pPr>
      <w:r w:rsidRPr="00310DC4">
        <w:rPr>
          <w:b/>
          <w:bCs/>
        </w:rPr>
        <w:t>Althea</w:t>
      </w:r>
    </w:p>
    <w:p w14:paraId="1B49B9C4" w14:textId="430F91EF" w:rsidR="00577D5E" w:rsidRPr="00310DC4" w:rsidRDefault="005E0911" w:rsidP="005E0911">
      <w:pPr>
        <w:rPr>
          <w:b/>
          <w:bCs/>
        </w:rPr>
      </w:pPr>
      <w:r w:rsidRPr="00310DC4">
        <w:rPr>
          <w:b/>
          <w:bCs/>
        </w:rPr>
        <w:t>Estimating cadet</w:t>
      </w:r>
    </w:p>
    <w:p w14:paraId="76589AAD" w14:textId="0476E1CA" w:rsidR="00577D5E" w:rsidRDefault="00E943A8" w:rsidP="005E0911">
      <w:bookmarkStart w:id="0" w:name="_Hlk89082759"/>
      <w:r>
        <w:t>What c</w:t>
      </w:r>
      <w:r w:rsidRPr="00577D5E">
        <w:t>onstruction itself fascinates me</w:t>
      </w:r>
      <w:r w:rsidRPr="00577D5E">
        <w:t xml:space="preserve"> </w:t>
      </w:r>
      <w:r w:rsidR="00577D5E" w:rsidRPr="00577D5E">
        <w:t xml:space="preserve">is that </w:t>
      </w:r>
      <w:r w:rsidR="00C728D2">
        <w:t>t</w:t>
      </w:r>
      <w:r w:rsidR="00C728D2" w:rsidRPr="00577D5E">
        <w:t xml:space="preserve">here are new and unique opportunities </w:t>
      </w:r>
      <w:r w:rsidR="00C775B1">
        <w:t>every</w:t>
      </w:r>
      <w:r w:rsidR="00C775B1" w:rsidRPr="00577D5E">
        <w:t xml:space="preserve"> day</w:t>
      </w:r>
      <w:r w:rsidR="00C775B1">
        <w:t>. T</w:t>
      </w:r>
      <w:r w:rsidR="00577D5E" w:rsidRPr="00577D5E">
        <w:t xml:space="preserve">he technology we are developing </w:t>
      </w:r>
      <w:r w:rsidR="007E4F4D" w:rsidRPr="007E4F4D">
        <w:rPr>
          <w:color w:val="000000" w:themeColor="text1"/>
        </w:rPr>
        <w:t xml:space="preserve">is constantly challenging the status quo </w:t>
      </w:r>
      <w:r w:rsidR="007E4F4D" w:rsidRPr="007E4F4D">
        <w:rPr>
          <w:color w:val="000000" w:themeColor="text1"/>
        </w:rPr>
        <w:t xml:space="preserve">and </w:t>
      </w:r>
      <w:r w:rsidR="00577D5E" w:rsidRPr="00577D5E">
        <w:t>will touch so many lives, from the construction workers who benefit to the people will eventually inhabit the structures those workers create.</w:t>
      </w:r>
      <w:r w:rsidR="00C728D2" w:rsidRPr="00C728D2">
        <w:t xml:space="preserve"> </w:t>
      </w:r>
      <w:r w:rsidRPr="00577D5E">
        <w:t xml:space="preserve">It's an </w:t>
      </w:r>
      <w:r w:rsidRPr="00577D5E">
        <w:t>amazing</w:t>
      </w:r>
      <w:r w:rsidRPr="00577D5E">
        <w:t xml:space="preserve"> feeling to be part of building incredible projects and positively impacting communities</w:t>
      </w:r>
      <w:r>
        <w:t>.</w:t>
      </w:r>
    </w:p>
    <w:p w14:paraId="79F43013" w14:textId="6124CCC6" w:rsidR="004964CA" w:rsidRDefault="001231AA" w:rsidP="005E0911">
      <w:r>
        <w:t xml:space="preserve">I’m quite active in my spare time, </w:t>
      </w:r>
      <w:r w:rsidR="00682913">
        <w:t xml:space="preserve">I </w:t>
      </w:r>
      <w:r>
        <w:t>like</w:t>
      </w:r>
      <w:r w:rsidR="00682913">
        <w:t xml:space="preserve"> hanging out with friends </w:t>
      </w:r>
      <w:r>
        <w:t xml:space="preserve">socializing at weekends because it helps me to unwind after a hard week at work. We </w:t>
      </w:r>
      <w:r w:rsidR="004964CA">
        <w:t xml:space="preserve">like to </w:t>
      </w:r>
      <w:r>
        <w:t>go out</w:t>
      </w:r>
      <w:r w:rsidR="00F814B1">
        <w:t xml:space="preserve"> </w:t>
      </w:r>
      <w:r w:rsidR="00DE663D" w:rsidRPr="00DE663D">
        <w:t xml:space="preserve">for </w:t>
      </w:r>
      <w:r w:rsidR="00F814B1">
        <w:t xml:space="preserve">hiking, </w:t>
      </w:r>
      <w:r w:rsidR="00DE663D">
        <w:t>camping</w:t>
      </w:r>
      <w:r w:rsidR="007E4F4D">
        <w:t xml:space="preserve">, </w:t>
      </w:r>
      <w:r w:rsidR="00F814B1">
        <w:t>picnic</w:t>
      </w:r>
      <w:r w:rsidR="004964CA">
        <w:t xml:space="preserve"> and </w:t>
      </w:r>
      <w:r w:rsidR="00E70C18">
        <w:t>travelling</w:t>
      </w:r>
      <w:r w:rsidR="004964CA" w:rsidRPr="004964CA">
        <w:t xml:space="preserve"> </w:t>
      </w:r>
      <w:r w:rsidR="00E70C18">
        <w:t>interstate</w:t>
      </w:r>
      <w:r w:rsidR="004964CA">
        <w:t xml:space="preserve">. </w:t>
      </w:r>
      <w:r w:rsidR="004964CA" w:rsidRPr="004964CA">
        <w:t>There is nothing that can be as exciting as discovering new places with your friends</w:t>
      </w:r>
      <w:r w:rsidR="00E70C18">
        <w:t>.</w:t>
      </w:r>
    </w:p>
    <w:p w14:paraId="3F545A75" w14:textId="391F6C4B" w:rsidR="004C24E2" w:rsidRDefault="00F814B1" w:rsidP="005E0911">
      <w:r>
        <w:t xml:space="preserve">I </w:t>
      </w:r>
      <w:r w:rsidR="00C775B1">
        <w:t xml:space="preserve">am </w:t>
      </w:r>
      <w:r w:rsidR="00E70C18">
        <w:t xml:space="preserve">also </w:t>
      </w:r>
      <w:r w:rsidR="00CD16F5">
        <w:t>passionate</w:t>
      </w:r>
      <w:r w:rsidR="00E70C18">
        <w:t xml:space="preserve"> with</w:t>
      </w:r>
      <w:r w:rsidR="00682913">
        <w:t xml:space="preserve"> </w:t>
      </w:r>
      <w:r w:rsidR="005D12F8">
        <w:t xml:space="preserve">culinary, </w:t>
      </w:r>
      <w:r w:rsidR="00682913">
        <w:t xml:space="preserve">it is something I find enjoyable, </w:t>
      </w:r>
      <w:r w:rsidR="004C24E2" w:rsidRPr="004C24E2">
        <w:t>I love the process of researching new recipes and testing them out</w:t>
      </w:r>
      <w:r w:rsidR="00E94A67">
        <w:t xml:space="preserve">. </w:t>
      </w:r>
      <w:r w:rsidR="004C24E2" w:rsidRPr="004C24E2">
        <w:t>I</w:t>
      </w:r>
      <w:r w:rsidR="004D4590">
        <w:t xml:space="preserve"> like to</w:t>
      </w:r>
      <w:r w:rsidR="00E94A67">
        <w:t xml:space="preserve"> </w:t>
      </w:r>
      <w:r w:rsidR="004C24E2" w:rsidRPr="004C24E2">
        <w:t>host a massive cookie swap around holiday time</w:t>
      </w:r>
      <w:r w:rsidR="004D4590">
        <w:t xml:space="preserve"> with friends</w:t>
      </w:r>
      <w:r w:rsidR="00663623">
        <w:t xml:space="preserve"> and</w:t>
      </w:r>
      <w:r w:rsidR="004D4590">
        <w:t xml:space="preserve"> </w:t>
      </w:r>
      <w:r w:rsidR="00663623" w:rsidRPr="00663623">
        <w:t>cooking something new together</w:t>
      </w:r>
      <w:r w:rsidR="004D4590">
        <w:t>.</w:t>
      </w:r>
      <w:r w:rsidR="004C24E2" w:rsidRPr="004C24E2">
        <w:t xml:space="preserve"> I’m very detail-</w:t>
      </w:r>
      <w:r w:rsidR="004C24E2" w:rsidRPr="004C24E2">
        <w:t>oriented and</w:t>
      </w:r>
      <w:r w:rsidR="004C24E2" w:rsidRPr="004C24E2">
        <w:t xml:space="preserve"> love the scientific aspects of </w:t>
      </w:r>
      <w:r w:rsidR="004C24E2">
        <w:t>culinary</w:t>
      </w:r>
      <w:r w:rsidR="004C24E2" w:rsidRPr="004C24E2">
        <w:t xml:space="preserve">. </w:t>
      </w:r>
    </w:p>
    <w:bookmarkEnd w:id="0"/>
    <w:p w14:paraId="12EB01B3" w14:textId="77777777" w:rsidR="007E4F4D" w:rsidRDefault="007E4F4D" w:rsidP="005E0911"/>
    <w:p w14:paraId="51E75DE5" w14:textId="77777777" w:rsidR="005E0911" w:rsidRDefault="005E0911" w:rsidP="005E0911"/>
    <w:p w14:paraId="74F5F42B" w14:textId="77777777" w:rsidR="0083141F" w:rsidRDefault="0083141F"/>
    <w:sectPr w:rsidR="00831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11"/>
    <w:rsid w:val="001231AA"/>
    <w:rsid w:val="001B5246"/>
    <w:rsid w:val="00310DC4"/>
    <w:rsid w:val="004964CA"/>
    <w:rsid w:val="004C24E2"/>
    <w:rsid w:val="004D4590"/>
    <w:rsid w:val="00577D5E"/>
    <w:rsid w:val="005A1339"/>
    <w:rsid w:val="005D12F8"/>
    <w:rsid w:val="005E0911"/>
    <w:rsid w:val="00663623"/>
    <w:rsid w:val="00682913"/>
    <w:rsid w:val="007222BA"/>
    <w:rsid w:val="007E4F4D"/>
    <w:rsid w:val="00807B51"/>
    <w:rsid w:val="0083141F"/>
    <w:rsid w:val="00C728D2"/>
    <w:rsid w:val="00C775B1"/>
    <w:rsid w:val="00CD16F5"/>
    <w:rsid w:val="00DE663D"/>
    <w:rsid w:val="00E70C18"/>
    <w:rsid w:val="00E943A8"/>
    <w:rsid w:val="00E94A67"/>
    <w:rsid w:val="00F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18A4"/>
  <w15:chartTrackingRefBased/>
  <w15:docId w15:val="{82EA5C4C-D1F4-412D-8A83-F3377878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Yip</dc:creator>
  <cp:keywords/>
  <dc:description/>
  <cp:lastModifiedBy>Althea Yip</cp:lastModifiedBy>
  <cp:revision>2</cp:revision>
  <dcterms:created xsi:type="dcterms:W3CDTF">2021-11-23T22:27:00Z</dcterms:created>
  <dcterms:modified xsi:type="dcterms:W3CDTF">2021-11-29T03:01:00Z</dcterms:modified>
</cp:coreProperties>
</file>